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1F" w:rsidRPr="00C45B7C" w:rsidRDefault="00075B1F" w:rsidP="00075B1F">
      <w:pPr>
        <w:ind w:left="180"/>
        <w:jc w:val="both"/>
        <w:rPr>
          <w:b/>
          <w:sz w:val="22"/>
          <w:szCs w:val="22"/>
        </w:rPr>
      </w:pPr>
      <w:proofErr w:type="gramStart"/>
      <w:r w:rsidRPr="00C45B7C">
        <w:rPr>
          <w:b/>
          <w:sz w:val="22"/>
          <w:szCs w:val="22"/>
        </w:rPr>
        <w:t xml:space="preserve">İL           : </w:t>
      </w:r>
      <w:r w:rsidR="00C45B7C">
        <w:rPr>
          <w:b/>
          <w:sz w:val="22"/>
          <w:szCs w:val="22"/>
        </w:rPr>
        <w:t xml:space="preserve"> </w:t>
      </w:r>
      <w:r w:rsidRPr="00C45B7C">
        <w:rPr>
          <w:b/>
          <w:sz w:val="22"/>
          <w:szCs w:val="22"/>
        </w:rPr>
        <w:t>ZONGULDAK</w:t>
      </w:r>
      <w:proofErr w:type="gramEnd"/>
    </w:p>
    <w:p w:rsidR="00075B1F" w:rsidRPr="00C45B7C" w:rsidRDefault="00075B1F" w:rsidP="00075B1F">
      <w:pPr>
        <w:widowControl w:val="0"/>
        <w:suppressAutoHyphens/>
        <w:ind w:left="180"/>
        <w:jc w:val="both"/>
        <w:rPr>
          <w:b/>
          <w:sz w:val="22"/>
          <w:szCs w:val="22"/>
        </w:rPr>
      </w:pPr>
      <w:proofErr w:type="gramStart"/>
      <w:r w:rsidRPr="00C45B7C">
        <w:rPr>
          <w:b/>
          <w:sz w:val="22"/>
          <w:szCs w:val="22"/>
        </w:rPr>
        <w:t xml:space="preserve">TARİH </w:t>
      </w:r>
      <w:r w:rsidR="00C45B7C">
        <w:rPr>
          <w:b/>
          <w:sz w:val="22"/>
          <w:szCs w:val="22"/>
        </w:rPr>
        <w:t xml:space="preserve"> :  24</w:t>
      </w:r>
      <w:proofErr w:type="gramEnd"/>
      <w:r w:rsidR="00C45B7C">
        <w:rPr>
          <w:b/>
          <w:sz w:val="22"/>
          <w:szCs w:val="22"/>
        </w:rPr>
        <w:t>.03.2017</w:t>
      </w:r>
    </w:p>
    <w:p w:rsidR="00075B1F" w:rsidRPr="006E554E" w:rsidRDefault="006E554E" w:rsidP="006E554E">
      <w:pPr>
        <w:autoSpaceDE w:val="0"/>
        <w:autoSpaceDN w:val="0"/>
        <w:adjustRightInd w:val="0"/>
        <w:jc w:val="right"/>
        <w:rPr>
          <w:rFonts w:ascii="Simplified Arabic" w:hAnsi="Simplified Arabic" w:cs="Simplified Arabic"/>
          <w:color w:val="000000"/>
          <w:sz w:val="28"/>
          <w:szCs w:val="28"/>
        </w:rPr>
      </w:pPr>
      <w:r w:rsidRPr="00305C3F">
        <w:rPr>
          <w:rFonts w:ascii="Verdana" w:hAnsi="Verdana"/>
          <w:color w:val="000000"/>
          <w:sz w:val="28"/>
          <w:szCs w:val="28"/>
        </w:rPr>
        <w:br/>
      </w:r>
      <w:r w:rsidRPr="001C3CD7">
        <w:rPr>
          <w:rFonts w:ascii="Simplified Arabic" w:hAnsi="Simplified Arabic" w:cs="Simplified Arabic"/>
          <w:color w:val="000000"/>
          <w:sz w:val="28"/>
          <w:szCs w:val="28"/>
          <w:rtl/>
        </w:rPr>
        <w:t>بِسْمِ اللّهِ الرَّحْمنِ الرَّحيمِ</w:t>
      </w:r>
    </w:p>
    <w:p w:rsidR="00075B1F" w:rsidRDefault="006E554E" w:rsidP="006E554E">
      <w:pPr>
        <w:jc w:val="right"/>
        <w:rPr>
          <w:rFonts w:ascii="Simplified Arabic" w:hAnsi="Simplified Arabic" w:cs="Simplified Arabic"/>
          <w:sz w:val="28"/>
          <w:szCs w:val="28"/>
          <w:lang w:val="en-US"/>
        </w:rPr>
      </w:pPr>
      <w:r w:rsidRPr="006E554E">
        <w:rPr>
          <w:rFonts w:ascii="Simplified Arabic" w:hAnsi="Simplified Arabic" w:cs="Simplified Arabic"/>
          <w:sz w:val="28"/>
          <w:szCs w:val="28"/>
          <w:rtl/>
          <w:lang w:val="en-US"/>
        </w:rPr>
        <w:t>وَمَنْ نُعَمِّرْهُ نُنَكِّسْهُ فِي الْخَلْقِ أَفَلَا يَعْقِلُونَ</w:t>
      </w:r>
    </w:p>
    <w:p w:rsidR="006E554E" w:rsidRPr="001C3CD7" w:rsidRDefault="006E554E" w:rsidP="006E554E">
      <w:pPr>
        <w:pStyle w:val="NormalWeb"/>
        <w:tabs>
          <w:tab w:val="left" w:pos="8640"/>
        </w:tabs>
        <w:spacing w:before="120" w:beforeAutospacing="0" w:after="120" w:afterAutospacing="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1C3CD7">
        <w:rPr>
          <w:rFonts w:ascii="Simplified Arabic" w:hAnsi="Simplified Arabic" w:cs="Simplified Arabic"/>
          <w:color w:val="000000"/>
          <w:sz w:val="28"/>
          <w:szCs w:val="28"/>
          <w:shd w:val="clear" w:color="auto" w:fill="FFFFFF"/>
          <w:rtl/>
        </w:rPr>
        <w:t>قال رسول الله صَلّى اللهُ عَلَيْهِ وسَلَّم</w:t>
      </w:r>
    </w:p>
    <w:p w:rsidR="006E554E" w:rsidRPr="006E554E" w:rsidRDefault="006E554E" w:rsidP="006E554E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6E554E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لَيْس مِنَّا مَنْ لَمْ يَرْحَمْ صَغِيرَنَا وَيُوَقِّرْ كَبِيرَنَا</w:t>
      </w:r>
    </w:p>
    <w:p w:rsidR="006E554E" w:rsidRDefault="006E554E" w:rsidP="00BD0F5B">
      <w:pPr>
        <w:jc w:val="center"/>
      </w:pPr>
    </w:p>
    <w:p w:rsidR="00D97783" w:rsidRDefault="00D97783" w:rsidP="006E554E">
      <w:pPr>
        <w:jc w:val="center"/>
        <w:rPr>
          <w:b/>
          <w:bCs/>
        </w:rPr>
      </w:pPr>
    </w:p>
    <w:p w:rsidR="00BD0F5B" w:rsidRPr="003630F5" w:rsidRDefault="00075B1F" w:rsidP="00EE2D51">
      <w:pPr>
        <w:spacing w:before="120" w:after="120"/>
        <w:jc w:val="center"/>
        <w:rPr>
          <w:b/>
          <w:bCs/>
        </w:rPr>
      </w:pPr>
      <w:r w:rsidRPr="003630F5">
        <w:rPr>
          <w:b/>
          <w:bCs/>
        </w:rPr>
        <w:t>BÜYÜKLERİMİZE SAYGI</w:t>
      </w:r>
    </w:p>
    <w:p w:rsidR="009E1332" w:rsidRDefault="009E1332" w:rsidP="00EE2D51">
      <w:pPr>
        <w:spacing w:before="120" w:after="120"/>
        <w:ind w:firstLine="709"/>
        <w:jc w:val="both"/>
      </w:pPr>
    </w:p>
    <w:p w:rsidR="00075B1F" w:rsidRPr="00EE2D51" w:rsidRDefault="006E554E" w:rsidP="00EE2D51">
      <w:pPr>
        <w:spacing w:before="120" w:after="120"/>
        <w:ind w:firstLine="709"/>
        <w:jc w:val="both"/>
        <w:rPr>
          <w:b/>
          <w:bCs/>
        </w:rPr>
      </w:pPr>
      <w:r w:rsidRPr="00EE2D51">
        <w:rPr>
          <w:b/>
          <w:bCs/>
        </w:rPr>
        <w:t>Kıymetli Kardeşlerim!</w:t>
      </w:r>
    </w:p>
    <w:p w:rsidR="006E554E" w:rsidRDefault="006E554E" w:rsidP="00EE2D51">
      <w:pPr>
        <w:spacing w:before="120" w:after="120"/>
        <w:ind w:firstLine="709"/>
        <w:jc w:val="both"/>
      </w:pPr>
      <w:r>
        <w:t>Okuduğum ayet-i kerimede Yüce Allah: “Kime uzun ömür verirsek biz onun yaratılışını bozar, gücünü azaltır, beli bükük hale getiririz. On</w:t>
      </w:r>
      <w:r w:rsidR="009E1332">
        <w:t>lar bunu hiç düşünmüyorlar mı?”</w:t>
      </w:r>
      <w:r>
        <w:t xml:space="preserve"> (1)</w:t>
      </w:r>
    </w:p>
    <w:p w:rsidR="009E1332" w:rsidRDefault="009E1332" w:rsidP="00EE2D51">
      <w:pPr>
        <w:spacing w:before="120" w:after="120"/>
        <w:ind w:firstLine="709"/>
        <w:jc w:val="both"/>
      </w:pPr>
      <w:r>
        <w:t xml:space="preserve">Okuduğum hadis-i şerifte ise Hz. Peygamber (sav): “Küçüklerimize merhamet etmeyen büyüklerimize saygı göstermeyen bizden </w:t>
      </w:r>
      <w:r w:rsidR="00A61267">
        <w:t xml:space="preserve">değildir.” </w:t>
      </w:r>
      <w:r w:rsidR="00EE2D51">
        <w:t>(2</w:t>
      </w:r>
      <w:r>
        <w:t>)</w:t>
      </w:r>
    </w:p>
    <w:p w:rsidR="009E1332" w:rsidRPr="00EE2D51" w:rsidRDefault="009E1332" w:rsidP="00EE2D51">
      <w:pPr>
        <w:spacing w:before="120" w:after="120"/>
        <w:ind w:firstLine="709"/>
        <w:jc w:val="both"/>
        <w:rPr>
          <w:b/>
          <w:bCs/>
        </w:rPr>
      </w:pPr>
      <w:r w:rsidRPr="00EE2D51">
        <w:rPr>
          <w:b/>
          <w:bCs/>
        </w:rPr>
        <w:t>Aziz Mü’minler!</w:t>
      </w:r>
    </w:p>
    <w:p w:rsidR="00A61267" w:rsidRDefault="00436704" w:rsidP="00EE2D51">
      <w:pPr>
        <w:spacing w:before="120" w:after="120"/>
        <w:ind w:firstLine="709"/>
        <w:jc w:val="both"/>
      </w:pPr>
      <w:r>
        <w:t>Dünya hayatının</w:t>
      </w:r>
      <w:r w:rsidR="00075B1F">
        <w:t xml:space="preserve"> </w:t>
      </w:r>
      <w:r>
        <w:t>kanunlardan birisi</w:t>
      </w:r>
      <w:r w:rsidR="00075B1F">
        <w:t xml:space="preserve"> her canlının </w:t>
      </w:r>
      <w:r w:rsidR="006E554E">
        <w:t>kendi şartları</w:t>
      </w:r>
      <w:r>
        <w:t xml:space="preserve"> içinde soyunu devam ettirmesidir</w:t>
      </w:r>
      <w:r w:rsidR="006E554E">
        <w:t>. Hayata</w:t>
      </w:r>
      <w:r w:rsidR="00075B1F">
        <w:t xml:space="preserve"> geldiği zaman güçsüz ve korumaya muhtaç olan insanoğlu zamanla </w:t>
      </w:r>
      <w:r w:rsidR="006E554E">
        <w:t>gelişir, olgunlaşır</w:t>
      </w:r>
      <w:r w:rsidR="00075B1F">
        <w:t xml:space="preserve"> ve nihayet </w:t>
      </w:r>
      <w:r w:rsidR="00652F3A">
        <w:t>yaşlanır. Yaşlanmak</w:t>
      </w:r>
      <w:r w:rsidR="00075B1F">
        <w:t xml:space="preserve"> </w:t>
      </w:r>
      <w:r>
        <w:t>dünya</w:t>
      </w:r>
      <w:r w:rsidR="00075B1F">
        <w:t xml:space="preserve"> hayatın</w:t>
      </w:r>
      <w:r w:rsidR="00652F3A">
        <w:t>ın</w:t>
      </w:r>
      <w:r w:rsidR="00075B1F">
        <w:t xml:space="preserve"> kaçınılmaz bir </w:t>
      </w:r>
      <w:r>
        <w:t>gerçeğidir.</w:t>
      </w:r>
      <w:r w:rsidR="00A61267">
        <w:t xml:space="preserve"> </w:t>
      </w:r>
    </w:p>
    <w:p w:rsidR="00F26D64" w:rsidRDefault="00075B1F" w:rsidP="00EE2D51">
      <w:pPr>
        <w:spacing w:before="120" w:after="120"/>
        <w:ind w:firstLine="709"/>
        <w:jc w:val="both"/>
      </w:pPr>
      <w:r>
        <w:t xml:space="preserve">Yaşam devam ettiği müddetçe bugünün gençleri yarının </w:t>
      </w:r>
      <w:r w:rsidR="00A61267">
        <w:t>yaşlılarıdır. Bu</w:t>
      </w:r>
      <w:r>
        <w:t xml:space="preserve"> hayatta gençliğin ömür boyu </w:t>
      </w:r>
      <w:r w:rsidR="00652F3A">
        <w:t xml:space="preserve">sürmeyeceği </w:t>
      </w:r>
      <w:r>
        <w:t xml:space="preserve">açıkça </w:t>
      </w:r>
      <w:r w:rsidR="00652F3A">
        <w:t>gör</w:t>
      </w:r>
      <w:r w:rsidR="00A61267">
        <w:t>ü</w:t>
      </w:r>
      <w:r w:rsidR="00652F3A">
        <w:t>l</w:t>
      </w:r>
      <w:r w:rsidR="00A61267">
        <w:t>mektedir. Öyle</w:t>
      </w:r>
      <w:r>
        <w:t xml:space="preserve"> </w:t>
      </w:r>
      <w:r w:rsidR="00652F3A">
        <w:t>ise, biz</w:t>
      </w:r>
      <w:r>
        <w:t xml:space="preserve"> de bir gün yaşlanacağımızı hiç </w:t>
      </w:r>
      <w:r w:rsidR="00A61267">
        <w:t>unutma</w:t>
      </w:r>
      <w:r w:rsidR="00652F3A">
        <w:t>ya</w:t>
      </w:r>
      <w:r w:rsidR="00A61267">
        <w:t>lı</w:t>
      </w:r>
      <w:r w:rsidR="00652F3A">
        <w:t>m.</w:t>
      </w:r>
      <w:r w:rsidR="00A61267">
        <w:t xml:space="preserve"> </w:t>
      </w:r>
      <w:r w:rsidR="00652F3A">
        <w:t>Y</w:t>
      </w:r>
      <w:r w:rsidR="00A61267">
        <w:t>aşlılara</w:t>
      </w:r>
      <w:r w:rsidR="00652F3A">
        <w:t xml:space="preserve">; </w:t>
      </w:r>
      <w:r>
        <w:t xml:space="preserve"> özellikle anne-</w:t>
      </w:r>
      <w:r w:rsidR="00A61267">
        <w:t xml:space="preserve">babalarımıza, dedelerimize, </w:t>
      </w:r>
      <w:r w:rsidR="003D243C">
        <w:t xml:space="preserve"> </w:t>
      </w:r>
      <w:r w:rsidR="00A61267">
        <w:t>ninelerimize</w:t>
      </w:r>
      <w:r>
        <w:t xml:space="preserve"> saygıda kusur etme</w:t>
      </w:r>
      <w:r w:rsidR="00652F3A">
        <w:t>ye</w:t>
      </w:r>
      <w:r>
        <w:t>li</w:t>
      </w:r>
      <w:r w:rsidR="00652F3A">
        <w:t xml:space="preserve">m, </w:t>
      </w:r>
      <w:r>
        <w:t xml:space="preserve"> onların hayır dualarını almak için ihtiyaçlarına cevap </w:t>
      </w:r>
      <w:r w:rsidR="00A61267">
        <w:t>ver</w:t>
      </w:r>
      <w:r w:rsidR="00652F3A">
        <w:t>e</w:t>
      </w:r>
      <w:r w:rsidR="00A61267">
        <w:t>li</w:t>
      </w:r>
      <w:r w:rsidR="00652F3A">
        <w:t xml:space="preserve">m. </w:t>
      </w:r>
      <w:r w:rsidR="00A61267">
        <w:t xml:space="preserve">Bu konuda </w:t>
      </w:r>
      <w:r>
        <w:t xml:space="preserve">gençlerimize örnek </w:t>
      </w:r>
      <w:r w:rsidR="00652F3A">
        <w:t>olalım</w:t>
      </w:r>
      <w:r w:rsidR="00A61267">
        <w:t>. Sevgili</w:t>
      </w:r>
      <w:r>
        <w:t xml:space="preserve"> </w:t>
      </w:r>
      <w:r w:rsidR="00A61267">
        <w:t>P</w:t>
      </w:r>
      <w:r>
        <w:t>eygamberimiz de yaşlılara her zaman hürmet etmiş saygıda kusur etmemiş ve bir şey ikram edeceği zaman önceli</w:t>
      </w:r>
      <w:r w:rsidR="00A61267">
        <w:t xml:space="preserve">ğin onlara verilmesini istemiştir. </w:t>
      </w:r>
    </w:p>
    <w:p w:rsidR="00F26D64" w:rsidRDefault="00F26D64" w:rsidP="00EE2D51">
      <w:pPr>
        <w:spacing w:before="120" w:after="120"/>
        <w:ind w:firstLine="709"/>
        <w:jc w:val="both"/>
      </w:pPr>
    </w:p>
    <w:p w:rsidR="00F26D64" w:rsidRDefault="00F26D64" w:rsidP="00EE2D51">
      <w:pPr>
        <w:spacing w:before="120" w:after="120"/>
        <w:ind w:firstLine="709"/>
        <w:jc w:val="both"/>
      </w:pPr>
    </w:p>
    <w:p w:rsidR="00F26D64" w:rsidRDefault="00F26D64" w:rsidP="00EE2D51">
      <w:pPr>
        <w:spacing w:before="120" w:after="120"/>
        <w:ind w:firstLine="709"/>
        <w:jc w:val="both"/>
      </w:pPr>
    </w:p>
    <w:p w:rsidR="00F26D64" w:rsidRDefault="00F26D64" w:rsidP="00EE2D51">
      <w:pPr>
        <w:spacing w:before="120" w:after="120"/>
        <w:ind w:firstLine="709"/>
        <w:jc w:val="both"/>
      </w:pPr>
    </w:p>
    <w:p w:rsidR="00BD0F5B" w:rsidRDefault="00A61267" w:rsidP="00EE2D51">
      <w:pPr>
        <w:spacing w:before="120" w:after="120"/>
        <w:ind w:firstLine="709"/>
        <w:jc w:val="both"/>
      </w:pPr>
      <w:r>
        <w:t>H</w:t>
      </w:r>
      <w:r w:rsidR="00075B1F">
        <w:t>er konuda onların yardımına koşmamız gerektiğini</w:t>
      </w:r>
      <w:r w:rsidR="003D243C">
        <w:t>,</w:t>
      </w:r>
      <w:r w:rsidR="00075B1F">
        <w:t xml:space="preserve"> kendi hayatında yaptıklarıyla bizlere en g</w:t>
      </w:r>
      <w:r>
        <w:t xml:space="preserve">üzel </w:t>
      </w:r>
      <w:r w:rsidR="00D97783">
        <w:t>örnek olmuş,</w:t>
      </w:r>
      <w:r>
        <w:t xml:space="preserve"> “Merhamet etmeyene</w:t>
      </w:r>
      <w:r w:rsidR="00075B1F">
        <w:t xml:space="preserve"> </w:t>
      </w:r>
      <w:r>
        <w:t>merhamet edilmeyeceğini</w:t>
      </w:r>
      <w:r w:rsidR="00D97783">
        <w:t xml:space="preserve">” </w:t>
      </w:r>
      <w:r w:rsidR="00075B1F">
        <w:t xml:space="preserve">(2) </w:t>
      </w:r>
      <w:r>
        <w:t xml:space="preserve">ifade </w:t>
      </w:r>
      <w:r w:rsidR="003D243C">
        <w:t>buyurarak</w:t>
      </w:r>
      <w:r w:rsidR="00075B1F">
        <w:t xml:space="preserve"> konunun önemine </w:t>
      </w:r>
      <w:r>
        <w:t>dikkat</w:t>
      </w:r>
      <w:r w:rsidR="00D97783">
        <w:t>imizi</w:t>
      </w:r>
      <w:r>
        <w:t xml:space="preserve"> çekmişt</w:t>
      </w:r>
      <w:r w:rsidR="00075B1F">
        <w:t xml:space="preserve">ir. </w:t>
      </w:r>
    </w:p>
    <w:p w:rsidR="00075B1F" w:rsidRPr="00EE2D51" w:rsidRDefault="00075B1F" w:rsidP="00EE2D51">
      <w:pPr>
        <w:spacing w:before="120" w:after="120"/>
        <w:ind w:firstLine="709"/>
        <w:jc w:val="both"/>
        <w:rPr>
          <w:b/>
          <w:bCs/>
        </w:rPr>
      </w:pPr>
      <w:r w:rsidRPr="00EE2D51">
        <w:rPr>
          <w:b/>
          <w:bCs/>
        </w:rPr>
        <w:t xml:space="preserve">Kıymetli </w:t>
      </w:r>
      <w:r w:rsidR="00D97783" w:rsidRPr="00EE2D51">
        <w:rPr>
          <w:b/>
          <w:bCs/>
        </w:rPr>
        <w:t>K</w:t>
      </w:r>
      <w:r w:rsidRPr="00EE2D51">
        <w:rPr>
          <w:b/>
          <w:bCs/>
        </w:rPr>
        <w:t>ardeşlerim</w:t>
      </w:r>
      <w:r w:rsidR="00D97783" w:rsidRPr="00EE2D51">
        <w:rPr>
          <w:b/>
          <w:bCs/>
        </w:rPr>
        <w:t>!</w:t>
      </w:r>
    </w:p>
    <w:p w:rsidR="00075B1F" w:rsidRDefault="00075B1F" w:rsidP="00EE2D51">
      <w:pPr>
        <w:spacing w:before="120" w:after="120"/>
        <w:ind w:firstLine="709"/>
        <w:jc w:val="both"/>
      </w:pPr>
      <w:r>
        <w:t>Yaşlılara saygı gösterip gönüllerini almak,</w:t>
      </w:r>
      <w:r w:rsidR="00D97783">
        <w:t xml:space="preserve"> </w:t>
      </w:r>
      <w:r>
        <w:t xml:space="preserve">onların hayır </w:t>
      </w:r>
      <w:r w:rsidR="00D97783">
        <w:t>dualarını almak ihmal edilmeme</w:t>
      </w:r>
      <w:r>
        <w:t>s</w:t>
      </w:r>
      <w:r w:rsidR="00D97783">
        <w:t xml:space="preserve">i gereken dini bir görevimizdir. Onlarla kurulacak iletişim </w:t>
      </w:r>
      <w:r>
        <w:t xml:space="preserve">Kur’an-ı Kerim’de şöyle </w:t>
      </w:r>
      <w:r w:rsidR="00D97783">
        <w:t>ifade edilmektedir:</w:t>
      </w:r>
      <w:r>
        <w:t xml:space="preserve"> “Rabbin sadece </w:t>
      </w:r>
      <w:r w:rsidR="00D97783">
        <w:t>kendisine ibadet</w:t>
      </w:r>
      <w:r>
        <w:t xml:space="preserve"> </w:t>
      </w:r>
      <w:r w:rsidR="00D97783">
        <w:t>etmenizi, ana</w:t>
      </w:r>
      <w:r>
        <w:t xml:space="preserve"> babaya da iyi davranmanızı kesin olarak emreder. Eğer onlardan biri ya</w:t>
      </w:r>
      <w:r w:rsidR="00D97783">
        <w:t xml:space="preserve"> </w:t>
      </w:r>
      <w:r>
        <w:t>da her ikisi senin yanında ihtiyarlık çağına ulaşırsa, sakın onlara öf bile deme, onları azarlama, onlara tatlı ve güzel söz söyle. Onlara merhamet ederek üzerlerine kanat ger ve de</w:t>
      </w:r>
      <w:r w:rsidR="00D97783">
        <w:t xml:space="preserve"> ki</w:t>
      </w:r>
      <w:r>
        <w:t xml:space="preserve">: </w:t>
      </w:r>
      <w:r w:rsidR="00D97783">
        <w:t>‘</w:t>
      </w:r>
      <w:r>
        <w:t>Ey Rabbim, küçükken onlar beni nasıl koruyup yetiştirdilerse sen</w:t>
      </w:r>
      <w:r w:rsidR="00D97783">
        <w:t xml:space="preserve"> </w:t>
      </w:r>
      <w:r>
        <w:t>de onları esirge</w:t>
      </w:r>
      <w:r w:rsidR="00D97783">
        <w:t>.”</w:t>
      </w:r>
      <w:r>
        <w:t>(4)</w:t>
      </w:r>
      <w:r w:rsidR="00D97783">
        <w:t xml:space="preserve"> </w:t>
      </w:r>
      <w:r>
        <w:t>Yüce dinimiz</w:t>
      </w:r>
      <w:r w:rsidR="00D97783">
        <w:t>;</w:t>
      </w:r>
      <w:r>
        <w:t xml:space="preserve"> müntesiplerinden birbirlerinin ihtiyaçlarını gidermesini, bi</w:t>
      </w:r>
      <w:r w:rsidR="00D97783">
        <w:t>rbirlerinin hatalarını affetmesini, birbirleriyle münakaşa etmemesini ve bir</w:t>
      </w:r>
      <w:r>
        <w:t>birleri</w:t>
      </w:r>
      <w:r w:rsidR="00D97783">
        <w:t>ne karşı saygı ve sevgi beslemesin</w:t>
      </w:r>
      <w:r>
        <w:t xml:space="preserve">i istemektedir. </w:t>
      </w:r>
    </w:p>
    <w:p w:rsidR="00075B1F" w:rsidRDefault="00075B1F" w:rsidP="00C45B7C">
      <w:pPr>
        <w:pBdr>
          <w:bottom w:val="single" w:sz="12" w:space="1" w:color="auto"/>
        </w:pBdr>
        <w:spacing w:before="120" w:after="120"/>
        <w:ind w:firstLine="709"/>
        <w:jc w:val="both"/>
      </w:pPr>
      <w:r>
        <w:t xml:space="preserve">Hutbemi </w:t>
      </w:r>
      <w:r w:rsidR="00D97783">
        <w:t>Sevgili</w:t>
      </w:r>
      <w:r>
        <w:t xml:space="preserve"> </w:t>
      </w:r>
      <w:r w:rsidR="00D97783">
        <w:t>Peygamberimizin</w:t>
      </w:r>
      <w:r>
        <w:t xml:space="preserve"> bir hadisi ile bitirtiyorum. “Müslüman müslümanın kardeşidir. Ona zulmetmez, onu (</w:t>
      </w:r>
      <w:r w:rsidR="00D97783">
        <w:t>zalime</w:t>
      </w:r>
      <w:r>
        <w:t>) teslim etme</w:t>
      </w:r>
      <w:r w:rsidR="00D97783">
        <w:t xml:space="preserve">z. Kim (mü’min) kardeşinin bir ihtiyacını giderirse Allah </w:t>
      </w:r>
      <w:r>
        <w:t>da onun ihtiyacını giderir. Kim</w:t>
      </w:r>
      <w:r w:rsidR="003D243C">
        <w:t xml:space="preserve"> </w:t>
      </w:r>
      <w:r w:rsidR="003D243C">
        <w:t>bir</w:t>
      </w:r>
      <w:r>
        <w:t xml:space="preserve"> </w:t>
      </w:r>
      <w:r w:rsidR="00D97783">
        <w:t>Müslümanı</w:t>
      </w:r>
      <w:r>
        <w:t xml:space="preserve"> sıkıntıdan kurtarırsa, bu seb</w:t>
      </w:r>
      <w:r w:rsidR="00D97783">
        <w:t xml:space="preserve">eple Allah </w:t>
      </w:r>
      <w:r>
        <w:t xml:space="preserve">da onun kıyamet günü sıkıntılarının birinden kurtarır. Kim bir müslümanın </w:t>
      </w:r>
      <w:r w:rsidR="00D97783">
        <w:t xml:space="preserve">ayıbını örterse Allah </w:t>
      </w:r>
      <w:r>
        <w:t xml:space="preserve">da kıyamet günü onun </w:t>
      </w:r>
      <w:r w:rsidR="00D97783">
        <w:t>ayıbını</w:t>
      </w:r>
      <w:r>
        <w:t xml:space="preserve"> örter.” (5)</w:t>
      </w:r>
      <w:bookmarkStart w:id="0" w:name="_GoBack"/>
      <w:bookmarkEnd w:id="0"/>
    </w:p>
    <w:p w:rsidR="00075B1F" w:rsidRDefault="00075B1F" w:rsidP="00EE2D51">
      <w:pPr>
        <w:jc w:val="both"/>
        <w:rPr>
          <w:sz w:val="20"/>
          <w:szCs w:val="20"/>
        </w:rPr>
      </w:pPr>
      <w:r w:rsidRPr="00EE2D51">
        <w:rPr>
          <w:sz w:val="20"/>
          <w:szCs w:val="20"/>
        </w:rPr>
        <w:t>1-</w:t>
      </w:r>
      <w:r w:rsidR="00EE2D51">
        <w:rPr>
          <w:sz w:val="20"/>
          <w:szCs w:val="20"/>
        </w:rPr>
        <w:t xml:space="preserve"> </w:t>
      </w:r>
      <w:r w:rsidRPr="00EE2D51">
        <w:rPr>
          <w:sz w:val="20"/>
          <w:szCs w:val="20"/>
        </w:rPr>
        <w:t>Yasin,36/68</w:t>
      </w:r>
      <w:r w:rsidR="00EE2D51">
        <w:rPr>
          <w:sz w:val="20"/>
          <w:szCs w:val="20"/>
        </w:rPr>
        <w:t>.</w:t>
      </w:r>
    </w:p>
    <w:p w:rsidR="00EE2D51" w:rsidRPr="00EE2D51" w:rsidRDefault="00075B1F" w:rsidP="00EE2D51">
      <w:pPr>
        <w:jc w:val="both"/>
        <w:rPr>
          <w:sz w:val="20"/>
          <w:szCs w:val="20"/>
        </w:rPr>
      </w:pPr>
      <w:r w:rsidRPr="00EE2D51">
        <w:rPr>
          <w:sz w:val="20"/>
          <w:szCs w:val="20"/>
        </w:rPr>
        <w:t xml:space="preserve">2- </w:t>
      </w:r>
      <w:proofErr w:type="spellStart"/>
      <w:r w:rsidR="00EE2D51" w:rsidRPr="00EE2D51">
        <w:rPr>
          <w:sz w:val="20"/>
          <w:szCs w:val="20"/>
        </w:rPr>
        <w:t>Tirmizi</w:t>
      </w:r>
      <w:proofErr w:type="spellEnd"/>
      <w:r w:rsidR="00EE2D51" w:rsidRPr="00EE2D51">
        <w:rPr>
          <w:sz w:val="20"/>
          <w:szCs w:val="20"/>
        </w:rPr>
        <w:t xml:space="preserve">, </w:t>
      </w:r>
      <w:proofErr w:type="spellStart"/>
      <w:r w:rsidR="00EE2D51" w:rsidRPr="00EE2D51">
        <w:rPr>
          <w:sz w:val="20"/>
          <w:szCs w:val="20"/>
        </w:rPr>
        <w:t>Birr</w:t>
      </w:r>
      <w:proofErr w:type="spellEnd"/>
      <w:r w:rsidR="00EE2D51" w:rsidRPr="00EE2D51">
        <w:rPr>
          <w:sz w:val="20"/>
          <w:szCs w:val="20"/>
        </w:rPr>
        <w:t>, 15</w:t>
      </w:r>
      <w:r w:rsidR="00EE2D51">
        <w:rPr>
          <w:sz w:val="20"/>
          <w:szCs w:val="20"/>
        </w:rPr>
        <w:t>.</w:t>
      </w:r>
    </w:p>
    <w:p w:rsidR="00075B1F" w:rsidRPr="00EE2D51" w:rsidRDefault="00075B1F" w:rsidP="00EE2D51">
      <w:pPr>
        <w:jc w:val="both"/>
        <w:rPr>
          <w:sz w:val="20"/>
          <w:szCs w:val="20"/>
        </w:rPr>
      </w:pPr>
      <w:r w:rsidRPr="00EE2D51">
        <w:rPr>
          <w:sz w:val="20"/>
          <w:szCs w:val="20"/>
        </w:rPr>
        <w:t>3-</w:t>
      </w:r>
      <w:r w:rsidR="00EE2D51" w:rsidRPr="00EE2D51">
        <w:rPr>
          <w:sz w:val="20"/>
          <w:szCs w:val="20"/>
        </w:rPr>
        <w:t xml:space="preserve"> </w:t>
      </w:r>
      <w:proofErr w:type="gramStart"/>
      <w:r w:rsidR="00EE2D51" w:rsidRPr="00EE2D51">
        <w:rPr>
          <w:sz w:val="20"/>
          <w:szCs w:val="20"/>
        </w:rPr>
        <w:t>Müslim,Fedail</w:t>
      </w:r>
      <w:proofErr w:type="gramEnd"/>
      <w:r w:rsidR="00EE2D51" w:rsidRPr="00EE2D51">
        <w:rPr>
          <w:sz w:val="20"/>
          <w:szCs w:val="20"/>
        </w:rPr>
        <w:t>,66</w:t>
      </w:r>
      <w:r w:rsidR="00EE2D51">
        <w:rPr>
          <w:sz w:val="20"/>
          <w:szCs w:val="20"/>
        </w:rPr>
        <w:t>.</w:t>
      </w:r>
    </w:p>
    <w:p w:rsidR="00075B1F" w:rsidRPr="00EE2D51" w:rsidRDefault="00075B1F" w:rsidP="00EE2D51">
      <w:pPr>
        <w:jc w:val="both"/>
        <w:rPr>
          <w:sz w:val="20"/>
          <w:szCs w:val="20"/>
        </w:rPr>
      </w:pPr>
      <w:r w:rsidRPr="00EE2D51">
        <w:rPr>
          <w:sz w:val="20"/>
          <w:szCs w:val="20"/>
        </w:rPr>
        <w:t>4-</w:t>
      </w:r>
      <w:r w:rsidR="00EE2D51">
        <w:rPr>
          <w:sz w:val="20"/>
          <w:szCs w:val="20"/>
        </w:rPr>
        <w:t xml:space="preserve"> İsra 17/ 23-24.</w:t>
      </w:r>
    </w:p>
    <w:p w:rsidR="00042D0A" w:rsidRDefault="00EE2D51" w:rsidP="00EE2D51">
      <w:pPr>
        <w:jc w:val="both"/>
        <w:rPr>
          <w:sz w:val="20"/>
          <w:szCs w:val="20"/>
        </w:rPr>
      </w:pPr>
      <w:r>
        <w:rPr>
          <w:sz w:val="20"/>
          <w:szCs w:val="20"/>
        </w:rPr>
        <w:t>5-Buhari,</w:t>
      </w:r>
      <w:r w:rsidR="00075B1F" w:rsidRPr="00EE2D51">
        <w:rPr>
          <w:sz w:val="20"/>
          <w:szCs w:val="20"/>
        </w:rPr>
        <w:t xml:space="preserve"> Mezalim, 3</w:t>
      </w:r>
      <w:r>
        <w:rPr>
          <w:sz w:val="20"/>
          <w:szCs w:val="20"/>
        </w:rPr>
        <w:t>.</w:t>
      </w:r>
      <w:r w:rsidR="00B262CE">
        <w:rPr>
          <w:sz w:val="20"/>
          <w:szCs w:val="20"/>
        </w:rPr>
        <w:t xml:space="preserve"> </w:t>
      </w:r>
    </w:p>
    <w:p w:rsidR="00B262CE" w:rsidRDefault="00B262CE" w:rsidP="00EE2D51">
      <w:pPr>
        <w:jc w:val="both"/>
        <w:rPr>
          <w:sz w:val="20"/>
          <w:szCs w:val="20"/>
        </w:rPr>
      </w:pPr>
    </w:p>
    <w:p w:rsidR="00B262CE" w:rsidRDefault="00B262CE" w:rsidP="00EE2D51">
      <w:pPr>
        <w:jc w:val="both"/>
        <w:rPr>
          <w:sz w:val="20"/>
          <w:szCs w:val="20"/>
        </w:rPr>
      </w:pPr>
    </w:p>
    <w:p w:rsidR="00B262CE" w:rsidRPr="00FB098F" w:rsidRDefault="00B262CE" w:rsidP="00B262CE">
      <w:pPr>
        <w:rPr>
          <w:i/>
          <w:color w:val="000000"/>
        </w:rPr>
      </w:pPr>
      <w:r w:rsidRPr="00FB098F">
        <w:rPr>
          <w:b/>
          <w:i/>
          <w:color w:val="000000"/>
        </w:rPr>
        <w:t>Hazırlayan:</w:t>
      </w:r>
      <w:r>
        <w:rPr>
          <w:i/>
          <w:color w:val="000000"/>
        </w:rPr>
        <w:t xml:space="preserve"> </w:t>
      </w:r>
      <w:r w:rsidRPr="00FB098F">
        <w:rPr>
          <w:i/>
          <w:color w:val="000000"/>
        </w:rPr>
        <w:t xml:space="preserve"> </w:t>
      </w:r>
      <w:r w:rsidR="00FD26C1">
        <w:rPr>
          <w:i/>
          <w:color w:val="000000"/>
        </w:rPr>
        <w:t>Hasan Hüseyin ÇELEBİ Kilimli Merkez Yeni C.İ.H.</w:t>
      </w:r>
    </w:p>
    <w:p w:rsidR="00B262CE" w:rsidRPr="00FB098F" w:rsidRDefault="00B262CE" w:rsidP="00B262CE">
      <w:pPr>
        <w:rPr>
          <w:i/>
          <w:color w:val="000000"/>
        </w:rPr>
      </w:pPr>
      <w:r w:rsidRPr="00FB098F">
        <w:rPr>
          <w:b/>
          <w:i/>
          <w:color w:val="000000"/>
        </w:rPr>
        <w:t>Redaksiyon:</w:t>
      </w:r>
      <w:r>
        <w:rPr>
          <w:i/>
          <w:color w:val="000000"/>
        </w:rPr>
        <w:t xml:space="preserve"> </w:t>
      </w:r>
      <w:r w:rsidRPr="00FB098F">
        <w:rPr>
          <w:i/>
          <w:color w:val="000000"/>
        </w:rPr>
        <w:t xml:space="preserve">İl </w:t>
      </w:r>
      <w:proofErr w:type="spellStart"/>
      <w:r w:rsidRPr="00FB098F">
        <w:rPr>
          <w:i/>
          <w:color w:val="000000"/>
        </w:rPr>
        <w:t>İrşad</w:t>
      </w:r>
      <w:proofErr w:type="spellEnd"/>
      <w:r w:rsidRPr="00FB098F">
        <w:rPr>
          <w:i/>
          <w:color w:val="000000"/>
        </w:rPr>
        <w:t xml:space="preserve"> Kurulu </w:t>
      </w:r>
    </w:p>
    <w:p w:rsidR="00B262CE" w:rsidRPr="00EE2D51" w:rsidRDefault="00B262CE" w:rsidP="00EE2D51">
      <w:pPr>
        <w:jc w:val="both"/>
        <w:rPr>
          <w:sz w:val="20"/>
          <w:szCs w:val="20"/>
        </w:rPr>
      </w:pPr>
    </w:p>
    <w:sectPr w:rsidR="00B262CE" w:rsidRPr="00EE2D51" w:rsidSect="00F26D64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B1F"/>
    <w:rsid w:val="0000014B"/>
    <w:rsid w:val="00000D88"/>
    <w:rsid w:val="00002D06"/>
    <w:rsid w:val="00003F02"/>
    <w:rsid w:val="000040A6"/>
    <w:rsid w:val="00004310"/>
    <w:rsid w:val="000134CB"/>
    <w:rsid w:val="00013B19"/>
    <w:rsid w:val="0001434F"/>
    <w:rsid w:val="00015768"/>
    <w:rsid w:val="0002254F"/>
    <w:rsid w:val="00022CA1"/>
    <w:rsid w:val="00023377"/>
    <w:rsid w:val="0002623C"/>
    <w:rsid w:val="00026489"/>
    <w:rsid w:val="000301E6"/>
    <w:rsid w:val="00030C6F"/>
    <w:rsid w:val="00030FF4"/>
    <w:rsid w:val="000310B6"/>
    <w:rsid w:val="0003273E"/>
    <w:rsid w:val="000341B8"/>
    <w:rsid w:val="00035759"/>
    <w:rsid w:val="000359B6"/>
    <w:rsid w:val="00035A39"/>
    <w:rsid w:val="000403D5"/>
    <w:rsid w:val="000404F9"/>
    <w:rsid w:val="00042D0A"/>
    <w:rsid w:val="00044743"/>
    <w:rsid w:val="00047B88"/>
    <w:rsid w:val="00051173"/>
    <w:rsid w:val="000516E8"/>
    <w:rsid w:val="00053E31"/>
    <w:rsid w:val="00062C78"/>
    <w:rsid w:val="00065118"/>
    <w:rsid w:val="0006650A"/>
    <w:rsid w:val="000668BD"/>
    <w:rsid w:val="00066CA0"/>
    <w:rsid w:val="000711C3"/>
    <w:rsid w:val="00073477"/>
    <w:rsid w:val="00075B1F"/>
    <w:rsid w:val="00077655"/>
    <w:rsid w:val="000801D2"/>
    <w:rsid w:val="00080DF5"/>
    <w:rsid w:val="00081EBC"/>
    <w:rsid w:val="00082551"/>
    <w:rsid w:val="00082B16"/>
    <w:rsid w:val="00083F79"/>
    <w:rsid w:val="00084793"/>
    <w:rsid w:val="000855E4"/>
    <w:rsid w:val="00086140"/>
    <w:rsid w:val="00086485"/>
    <w:rsid w:val="000870F6"/>
    <w:rsid w:val="000876EF"/>
    <w:rsid w:val="00093078"/>
    <w:rsid w:val="000A05C2"/>
    <w:rsid w:val="000A7036"/>
    <w:rsid w:val="000B0AD4"/>
    <w:rsid w:val="000B0B5A"/>
    <w:rsid w:val="000B204F"/>
    <w:rsid w:val="000B274B"/>
    <w:rsid w:val="000B742D"/>
    <w:rsid w:val="000C27E6"/>
    <w:rsid w:val="000C4076"/>
    <w:rsid w:val="000C4C0D"/>
    <w:rsid w:val="000D19AA"/>
    <w:rsid w:val="000D4313"/>
    <w:rsid w:val="000D5455"/>
    <w:rsid w:val="000D620B"/>
    <w:rsid w:val="000D682D"/>
    <w:rsid w:val="000E013F"/>
    <w:rsid w:val="000E0A52"/>
    <w:rsid w:val="000E0FE7"/>
    <w:rsid w:val="000E1107"/>
    <w:rsid w:val="000E1704"/>
    <w:rsid w:val="000E1D58"/>
    <w:rsid w:val="000E1E49"/>
    <w:rsid w:val="000E2CF9"/>
    <w:rsid w:val="000E400D"/>
    <w:rsid w:val="000E53E9"/>
    <w:rsid w:val="000E5590"/>
    <w:rsid w:val="000E55F0"/>
    <w:rsid w:val="000F1C7B"/>
    <w:rsid w:val="000F2813"/>
    <w:rsid w:val="000F47BB"/>
    <w:rsid w:val="000F5927"/>
    <w:rsid w:val="000F7B60"/>
    <w:rsid w:val="000F7D3D"/>
    <w:rsid w:val="00100A08"/>
    <w:rsid w:val="001018DD"/>
    <w:rsid w:val="00102975"/>
    <w:rsid w:val="0010683C"/>
    <w:rsid w:val="0011290F"/>
    <w:rsid w:val="00112EBD"/>
    <w:rsid w:val="001149EF"/>
    <w:rsid w:val="00114EA3"/>
    <w:rsid w:val="00116A71"/>
    <w:rsid w:val="00117408"/>
    <w:rsid w:val="00117D2E"/>
    <w:rsid w:val="00122C33"/>
    <w:rsid w:val="00122F80"/>
    <w:rsid w:val="00123FC7"/>
    <w:rsid w:val="001244B8"/>
    <w:rsid w:val="001263EF"/>
    <w:rsid w:val="00127F2F"/>
    <w:rsid w:val="001301FE"/>
    <w:rsid w:val="001339DD"/>
    <w:rsid w:val="0013526D"/>
    <w:rsid w:val="001412BA"/>
    <w:rsid w:val="00141A3A"/>
    <w:rsid w:val="001433B8"/>
    <w:rsid w:val="00145C22"/>
    <w:rsid w:val="00147847"/>
    <w:rsid w:val="001479E0"/>
    <w:rsid w:val="001564D2"/>
    <w:rsid w:val="00157196"/>
    <w:rsid w:val="00157BE2"/>
    <w:rsid w:val="00160390"/>
    <w:rsid w:val="00162472"/>
    <w:rsid w:val="00163103"/>
    <w:rsid w:val="00170641"/>
    <w:rsid w:val="00172FEA"/>
    <w:rsid w:val="00173759"/>
    <w:rsid w:val="001737A1"/>
    <w:rsid w:val="0017486D"/>
    <w:rsid w:val="00174F26"/>
    <w:rsid w:val="001832A4"/>
    <w:rsid w:val="001853F6"/>
    <w:rsid w:val="001918FF"/>
    <w:rsid w:val="00191CFD"/>
    <w:rsid w:val="00193D66"/>
    <w:rsid w:val="00194E4C"/>
    <w:rsid w:val="001A4CCF"/>
    <w:rsid w:val="001A656F"/>
    <w:rsid w:val="001B0319"/>
    <w:rsid w:val="001B1207"/>
    <w:rsid w:val="001B192F"/>
    <w:rsid w:val="001B2D4C"/>
    <w:rsid w:val="001B5ACD"/>
    <w:rsid w:val="001B5C05"/>
    <w:rsid w:val="001B634E"/>
    <w:rsid w:val="001B63B6"/>
    <w:rsid w:val="001B67B0"/>
    <w:rsid w:val="001C0F03"/>
    <w:rsid w:val="001C42F0"/>
    <w:rsid w:val="001D1A28"/>
    <w:rsid w:val="001D3EF7"/>
    <w:rsid w:val="001D6B77"/>
    <w:rsid w:val="001D7ACA"/>
    <w:rsid w:val="001E141C"/>
    <w:rsid w:val="001F1A23"/>
    <w:rsid w:val="001F3A39"/>
    <w:rsid w:val="001F4D48"/>
    <w:rsid w:val="001F79C7"/>
    <w:rsid w:val="00211BE5"/>
    <w:rsid w:val="002131C0"/>
    <w:rsid w:val="00213E5A"/>
    <w:rsid w:val="00217342"/>
    <w:rsid w:val="0021779F"/>
    <w:rsid w:val="00220179"/>
    <w:rsid w:val="0022053F"/>
    <w:rsid w:val="0022120C"/>
    <w:rsid w:val="002247DD"/>
    <w:rsid w:val="00224D5A"/>
    <w:rsid w:val="0022616A"/>
    <w:rsid w:val="002270C5"/>
    <w:rsid w:val="002305A3"/>
    <w:rsid w:val="00231C37"/>
    <w:rsid w:val="0023251A"/>
    <w:rsid w:val="002352E1"/>
    <w:rsid w:val="00235387"/>
    <w:rsid w:val="00236AB6"/>
    <w:rsid w:val="0024301C"/>
    <w:rsid w:val="00244CE0"/>
    <w:rsid w:val="002475D8"/>
    <w:rsid w:val="0025171D"/>
    <w:rsid w:val="00252756"/>
    <w:rsid w:val="00252E10"/>
    <w:rsid w:val="00253047"/>
    <w:rsid w:val="002537D4"/>
    <w:rsid w:val="002549E4"/>
    <w:rsid w:val="00255D73"/>
    <w:rsid w:val="00256B44"/>
    <w:rsid w:val="00263C06"/>
    <w:rsid w:val="002648A3"/>
    <w:rsid w:val="00264A93"/>
    <w:rsid w:val="0026631E"/>
    <w:rsid w:val="00270268"/>
    <w:rsid w:val="00272BFA"/>
    <w:rsid w:val="002743A6"/>
    <w:rsid w:val="002777D4"/>
    <w:rsid w:val="00283FD7"/>
    <w:rsid w:val="00284A62"/>
    <w:rsid w:val="0028787A"/>
    <w:rsid w:val="0029244B"/>
    <w:rsid w:val="00293A8E"/>
    <w:rsid w:val="002A08C5"/>
    <w:rsid w:val="002A11C9"/>
    <w:rsid w:val="002A160E"/>
    <w:rsid w:val="002A2433"/>
    <w:rsid w:val="002A2E3D"/>
    <w:rsid w:val="002A321B"/>
    <w:rsid w:val="002A3E28"/>
    <w:rsid w:val="002A5659"/>
    <w:rsid w:val="002A5E1B"/>
    <w:rsid w:val="002A6C03"/>
    <w:rsid w:val="002B0518"/>
    <w:rsid w:val="002B44A1"/>
    <w:rsid w:val="002B4CD6"/>
    <w:rsid w:val="002B6BCD"/>
    <w:rsid w:val="002B6FF9"/>
    <w:rsid w:val="002B7A4B"/>
    <w:rsid w:val="002C0077"/>
    <w:rsid w:val="002C166B"/>
    <w:rsid w:val="002C1C06"/>
    <w:rsid w:val="002C37AB"/>
    <w:rsid w:val="002C6FF5"/>
    <w:rsid w:val="002D2654"/>
    <w:rsid w:val="002D63A6"/>
    <w:rsid w:val="002E42F2"/>
    <w:rsid w:val="002E53D7"/>
    <w:rsid w:val="002E6077"/>
    <w:rsid w:val="002E6968"/>
    <w:rsid w:val="002F4E3E"/>
    <w:rsid w:val="002F5F07"/>
    <w:rsid w:val="0030014D"/>
    <w:rsid w:val="00300B24"/>
    <w:rsid w:val="003030E4"/>
    <w:rsid w:val="003042E4"/>
    <w:rsid w:val="00305C9F"/>
    <w:rsid w:val="00306D52"/>
    <w:rsid w:val="00315311"/>
    <w:rsid w:val="00315550"/>
    <w:rsid w:val="00323568"/>
    <w:rsid w:val="003235BB"/>
    <w:rsid w:val="00323707"/>
    <w:rsid w:val="00324F72"/>
    <w:rsid w:val="00337B84"/>
    <w:rsid w:val="00341316"/>
    <w:rsid w:val="00343D40"/>
    <w:rsid w:val="00344366"/>
    <w:rsid w:val="00345D4B"/>
    <w:rsid w:val="00350308"/>
    <w:rsid w:val="003537BC"/>
    <w:rsid w:val="0035453E"/>
    <w:rsid w:val="00354A13"/>
    <w:rsid w:val="00354D33"/>
    <w:rsid w:val="00356F5A"/>
    <w:rsid w:val="00357FCD"/>
    <w:rsid w:val="00360C3B"/>
    <w:rsid w:val="003630F5"/>
    <w:rsid w:val="00363722"/>
    <w:rsid w:val="0036591C"/>
    <w:rsid w:val="0036683E"/>
    <w:rsid w:val="0038012F"/>
    <w:rsid w:val="00380C11"/>
    <w:rsid w:val="00380CF5"/>
    <w:rsid w:val="003827F2"/>
    <w:rsid w:val="003832DC"/>
    <w:rsid w:val="00383CD2"/>
    <w:rsid w:val="00385B4F"/>
    <w:rsid w:val="00387799"/>
    <w:rsid w:val="00392159"/>
    <w:rsid w:val="00392E81"/>
    <w:rsid w:val="003942CE"/>
    <w:rsid w:val="00394F29"/>
    <w:rsid w:val="00395510"/>
    <w:rsid w:val="00397011"/>
    <w:rsid w:val="00397ACC"/>
    <w:rsid w:val="003A097E"/>
    <w:rsid w:val="003A0AED"/>
    <w:rsid w:val="003A3433"/>
    <w:rsid w:val="003A5998"/>
    <w:rsid w:val="003B08E9"/>
    <w:rsid w:val="003B280E"/>
    <w:rsid w:val="003B338E"/>
    <w:rsid w:val="003B6B40"/>
    <w:rsid w:val="003B6E36"/>
    <w:rsid w:val="003C1603"/>
    <w:rsid w:val="003D09C7"/>
    <w:rsid w:val="003D243C"/>
    <w:rsid w:val="003D3009"/>
    <w:rsid w:val="003E06FA"/>
    <w:rsid w:val="003E1061"/>
    <w:rsid w:val="003E3E3F"/>
    <w:rsid w:val="003E7921"/>
    <w:rsid w:val="003F3DB7"/>
    <w:rsid w:val="003F61FD"/>
    <w:rsid w:val="00400B36"/>
    <w:rsid w:val="004023E9"/>
    <w:rsid w:val="00403E8A"/>
    <w:rsid w:val="00414FAB"/>
    <w:rsid w:val="00416270"/>
    <w:rsid w:val="00426348"/>
    <w:rsid w:val="0042769D"/>
    <w:rsid w:val="004337AC"/>
    <w:rsid w:val="00434D47"/>
    <w:rsid w:val="00436482"/>
    <w:rsid w:val="00436704"/>
    <w:rsid w:val="00440694"/>
    <w:rsid w:val="004418ED"/>
    <w:rsid w:val="004468BC"/>
    <w:rsid w:val="00446FBE"/>
    <w:rsid w:val="00447D88"/>
    <w:rsid w:val="004500C4"/>
    <w:rsid w:val="00450DE6"/>
    <w:rsid w:val="0045268F"/>
    <w:rsid w:val="0045771D"/>
    <w:rsid w:val="00460D37"/>
    <w:rsid w:val="004653AA"/>
    <w:rsid w:val="004743E6"/>
    <w:rsid w:val="004747CF"/>
    <w:rsid w:val="00474E10"/>
    <w:rsid w:val="00474EA3"/>
    <w:rsid w:val="00480BD1"/>
    <w:rsid w:val="00481EAA"/>
    <w:rsid w:val="004823F3"/>
    <w:rsid w:val="004827EA"/>
    <w:rsid w:val="0048536B"/>
    <w:rsid w:val="00487EB4"/>
    <w:rsid w:val="004939E8"/>
    <w:rsid w:val="0049449B"/>
    <w:rsid w:val="00495353"/>
    <w:rsid w:val="00495C9D"/>
    <w:rsid w:val="00496F49"/>
    <w:rsid w:val="00497A5C"/>
    <w:rsid w:val="004A0EBA"/>
    <w:rsid w:val="004A39FD"/>
    <w:rsid w:val="004B0F8D"/>
    <w:rsid w:val="004B4695"/>
    <w:rsid w:val="004C016B"/>
    <w:rsid w:val="004C29EB"/>
    <w:rsid w:val="004C2B8B"/>
    <w:rsid w:val="004C3422"/>
    <w:rsid w:val="004C690F"/>
    <w:rsid w:val="004C6E7E"/>
    <w:rsid w:val="004C7740"/>
    <w:rsid w:val="004D0240"/>
    <w:rsid w:val="004D095E"/>
    <w:rsid w:val="004D136F"/>
    <w:rsid w:val="004D36A9"/>
    <w:rsid w:val="004E41F8"/>
    <w:rsid w:val="004E59B2"/>
    <w:rsid w:val="004E6EFC"/>
    <w:rsid w:val="004F007A"/>
    <w:rsid w:val="004F1168"/>
    <w:rsid w:val="004F120B"/>
    <w:rsid w:val="004F3EFD"/>
    <w:rsid w:val="004F6B62"/>
    <w:rsid w:val="005015FB"/>
    <w:rsid w:val="00502200"/>
    <w:rsid w:val="00503795"/>
    <w:rsid w:val="005038BC"/>
    <w:rsid w:val="0050770F"/>
    <w:rsid w:val="00510291"/>
    <w:rsid w:val="005126F9"/>
    <w:rsid w:val="00513251"/>
    <w:rsid w:val="0051575F"/>
    <w:rsid w:val="00516077"/>
    <w:rsid w:val="00521588"/>
    <w:rsid w:val="0052253A"/>
    <w:rsid w:val="00522809"/>
    <w:rsid w:val="00522AED"/>
    <w:rsid w:val="0052329E"/>
    <w:rsid w:val="005232E7"/>
    <w:rsid w:val="00524EA9"/>
    <w:rsid w:val="00525E3A"/>
    <w:rsid w:val="00526881"/>
    <w:rsid w:val="00527629"/>
    <w:rsid w:val="00534DA8"/>
    <w:rsid w:val="00535688"/>
    <w:rsid w:val="00536712"/>
    <w:rsid w:val="00537121"/>
    <w:rsid w:val="005438AB"/>
    <w:rsid w:val="00544929"/>
    <w:rsid w:val="0054550F"/>
    <w:rsid w:val="005506BE"/>
    <w:rsid w:val="005522DE"/>
    <w:rsid w:val="0055349C"/>
    <w:rsid w:val="00553D46"/>
    <w:rsid w:val="00553F3F"/>
    <w:rsid w:val="00554AC7"/>
    <w:rsid w:val="00554BD4"/>
    <w:rsid w:val="00556040"/>
    <w:rsid w:val="00556ECE"/>
    <w:rsid w:val="0055710F"/>
    <w:rsid w:val="00560BEA"/>
    <w:rsid w:val="0056136F"/>
    <w:rsid w:val="005639FA"/>
    <w:rsid w:val="00564D4E"/>
    <w:rsid w:val="00571985"/>
    <w:rsid w:val="0057254D"/>
    <w:rsid w:val="00573891"/>
    <w:rsid w:val="00573CCC"/>
    <w:rsid w:val="00574204"/>
    <w:rsid w:val="00574499"/>
    <w:rsid w:val="00580B67"/>
    <w:rsid w:val="00581492"/>
    <w:rsid w:val="00581FC7"/>
    <w:rsid w:val="00582B6C"/>
    <w:rsid w:val="00584874"/>
    <w:rsid w:val="00584B45"/>
    <w:rsid w:val="00586684"/>
    <w:rsid w:val="00586A37"/>
    <w:rsid w:val="005902BA"/>
    <w:rsid w:val="0059192E"/>
    <w:rsid w:val="005919E9"/>
    <w:rsid w:val="00591FB8"/>
    <w:rsid w:val="005925B1"/>
    <w:rsid w:val="005950A6"/>
    <w:rsid w:val="00597697"/>
    <w:rsid w:val="005A00BF"/>
    <w:rsid w:val="005A15DC"/>
    <w:rsid w:val="005A5B38"/>
    <w:rsid w:val="005A5BB9"/>
    <w:rsid w:val="005A6963"/>
    <w:rsid w:val="005A72CA"/>
    <w:rsid w:val="005B30D2"/>
    <w:rsid w:val="005B5326"/>
    <w:rsid w:val="005B533E"/>
    <w:rsid w:val="005C107C"/>
    <w:rsid w:val="005C1D7E"/>
    <w:rsid w:val="005C2E74"/>
    <w:rsid w:val="005C57DE"/>
    <w:rsid w:val="005C5A9B"/>
    <w:rsid w:val="005D219C"/>
    <w:rsid w:val="005D3C27"/>
    <w:rsid w:val="005D3C45"/>
    <w:rsid w:val="005D5221"/>
    <w:rsid w:val="005D53AD"/>
    <w:rsid w:val="005D5B08"/>
    <w:rsid w:val="005D5FB3"/>
    <w:rsid w:val="005E5D47"/>
    <w:rsid w:val="005F266F"/>
    <w:rsid w:val="005F388A"/>
    <w:rsid w:val="005F3C67"/>
    <w:rsid w:val="005F3CA2"/>
    <w:rsid w:val="005F6BFA"/>
    <w:rsid w:val="006017A6"/>
    <w:rsid w:val="006026BC"/>
    <w:rsid w:val="00603966"/>
    <w:rsid w:val="0060567F"/>
    <w:rsid w:val="006059D7"/>
    <w:rsid w:val="00606218"/>
    <w:rsid w:val="006122C3"/>
    <w:rsid w:val="00612D03"/>
    <w:rsid w:val="00612F4A"/>
    <w:rsid w:val="006144BF"/>
    <w:rsid w:val="006153E0"/>
    <w:rsid w:val="00620629"/>
    <w:rsid w:val="0062074A"/>
    <w:rsid w:val="00620A12"/>
    <w:rsid w:val="00621123"/>
    <w:rsid w:val="00622902"/>
    <w:rsid w:val="0062759F"/>
    <w:rsid w:val="00630AFD"/>
    <w:rsid w:val="00630FC1"/>
    <w:rsid w:val="0063181F"/>
    <w:rsid w:val="00632414"/>
    <w:rsid w:val="00634329"/>
    <w:rsid w:val="006376E2"/>
    <w:rsid w:val="00640715"/>
    <w:rsid w:val="006436D1"/>
    <w:rsid w:val="00643D24"/>
    <w:rsid w:val="00647637"/>
    <w:rsid w:val="006479C9"/>
    <w:rsid w:val="006502B4"/>
    <w:rsid w:val="006510F2"/>
    <w:rsid w:val="006519B3"/>
    <w:rsid w:val="00652F3A"/>
    <w:rsid w:val="00655EE2"/>
    <w:rsid w:val="006578BB"/>
    <w:rsid w:val="00660079"/>
    <w:rsid w:val="0066058B"/>
    <w:rsid w:val="00665335"/>
    <w:rsid w:val="006660BA"/>
    <w:rsid w:val="00670B83"/>
    <w:rsid w:val="00673015"/>
    <w:rsid w:val="00674184"/>
    <w:rsid w:val="00675B98"/>
    <w:rsid w:val="00676089"/>
    <w:rsid w:val="006762FD"/>
    <w:rsid w:val="00676487"/>
    <w:rsid w:val="00676BB6"/>
    <w:rsid w:val="00677D93"/>
    <w:rsid w:val="00681752"/>
    <w:rsid w:val="00684A22"/>
    <w:rsid w:val="00686DAC"/>
    <w:rsid w:val="00687A5F"/>
    <w:rsid w:val="00693D6C"/>
    <w:rsid w:val="0069403C"/>
    <w:rsid w:val="00694E2F"/>
    <w:rsid w:val="006A148E"/>
    <w:rsid w:val="006A2BEE"/>
    <w:rsid w:val="006A2C57"/>
    <w:rsid w:val="006A723B"/>
    <w:rsid w:val="006A727E"/>
    <w:rsid w:val="006B2950"/>
    <w:rsid w:val="006C04B5"/>
    <w:rsid w:val="006C3C76"/>
    <w:rsid w:val="006C40E9"/>
    <w:rsid w:val="006C4879"/>
    <w:rsid w:val="006C6DEB"/>
    <w:rsid w:val="006D18A5"/>
    <w:rsid w:val="006D36C8"/>
    <w:rsid w:val="006D41E2"/>
    <w:rsid w:val="006E0A47"/>
    <w:rsid w:val="006E3CAA"/>
    <w:rsid w:val="006E439A"/>
    <w:rsid w:val="006E51B9"/>
    <w:rsid w:val="006E526B"/>
    <w:rsid w:val="006E554E"/>
    <w:rsid w:val="006F6926"/>
    <w:rsid w:val="006F6BF9"/>
    <w:rsid w:val="006F7E9F"/>
    <w:rsid w:val="00700375"/>
    <w:rsid w:val="007003DE"/>
    <w:rsid w:val="0070323E"/>
    <w:rsid w:val="007055F6"/>
    <w:rsid w:val="00706C71"/>
    <w:rsid w:val="007130F1"/>
    <w:rsid w:val="0071421E"/>
    <w:rsid w:val="007227DE"/>
    <w:rsid w:val="00723074"/>
    <w:rsid w:val="00724D3E"/>
    <w:rsid w:val="007251AC"/>
    <w:rsid w:val="00726FB7"/>
    <w:rsid w:val="007275BF"/>
    <w:rsid w:val="00730840"/>
    <w:rsid w:val="00731242"/>
    <w:rsid w:val="0073465D"/>
    <w:rsid w:val="00734D08"/>
    <w:rsid w:val="00740AF5"/>
    <w:rsid w:val="00741D2D"/>
    <w:rsid w:val="007428A7"/>
    <w:rsid w:val="0074543A"/>
    <w:rsid w:val="007456A6"/>
    <w:rsid w:val="00750358"/>
    <w:rsid w:val="0075046B"/>
    <w:rsid w:val="00751629"/>
    <w:rsid w:val="00753440"/>
    <w:rsid w:val="007562F9"/>
    <w:rsid w:val="0075733B"/>
    <w:rsid w:val="00760162"/>
    <w:rsid w:val="00760404"/>
    <w:rsid w:val="007610D9"/>
    <w:rsid w:val="007622D4"/>
    <w:rsid w:val="007646DA"/>
    <w:rsid w:val="00764887"/>
    <w:rsid w:val="0076557D"/>
    <w:rsid w:val="00767CC2"/>
    <w:rsid w:val="00771F9F"/>
    <w:rsid w:val="00773AAA"/>
    <w:rsid w:val="00776839"/>
    <w:rsid w:val="007811CA"/>
    <w:rsid w:val="007812C0"/>
    <w:rsid w:val="00781867"/>
    <w:rsid w:val="00782501"/>
    <w:rsid w:val="0078365F"/>
    <w:rsid w:val="0078384B"/>
    <w:rsid w:val="00785BA4"/>
    <w:rsid w:val="00786711"/>
    <w:rsid w:val="00787A94"/>
    <w:rsid w:val="00791792"/>
    <w:rsid w:val="0079297C"/>
    <w:rsid w:val="00793273"/>
    <w:rsid w:val="00795E2C"/>
    <w:rsid w:val="007969F9"/>
    <w:rsid w:val="00796C6F"/>
    <w:rsid w:val="007979DE"/>
    <w:rsid w:val="007A1D6D"/>
    <w:rsid w:val="007A3C3B"/>
    <w:rsid w:val="007B1966"/>
    <w:rsid w:val="007B19DA"/>
    <w:rsid w:val="007B2773"/>
    <w:rsid w:val="007B27A5"/>
    <w:rsid w:val="007B6BE6"/>
    <w:rsid w:val="007C01DF"/>
    <w:rsid w:val="007C0D04"/>
    <w:rsid w:val="007C32E4"/>
    <w:rsid w:val="007C4DB4"/>
    <w:rsid w:val="007C7F6E"/>
    <w:rsid w:val="007D1A65"/>
    <w:rsid w:val="007D39EB"/>
    <w:rsid w:val="007D4A5E"/>
    <w:rsid w:val="007D67E4"/>
    <w:rsid w:val="007D7C5E"/>
    <w:rsid w:val="007E0E23"/>
    <w:rsid w:val="007E1361"/>
    <w:rsid w:val="007E1CBB"/>
    <w:rsid w:val="007E377C"/>
    <w:rsid w:val="007E6546"/>
    <w:rsid w:val="007F03EF"/>
    <w:rsid w:val="007F0AFB"/>
    <w:rsid w:val="007F3790"/>
    <w:rsid w:val="007F3DAB"/>
    <w:rsid w:val="007F710C"/>
    <w:rsid w:val="007F7928"/>
    <w:rsid w:val="008031C0"/>
    <w:rsid w:val="00804398"/>
    <w:rsid w:val="00804A35"/>
    <w:rsid w:val="00805AA2"/>
    <w:rsid w:val="0081055A"/>
    <w:rsid w:val="00811E6E"/>
    <w:rsid w:val="008135CE"/>
    <w:rsid w:val="008148D5"/>
    <w:rsid w:val="00816B0C"/>
    <w:rsid w:val="00821736"/>
    <w:rsid w:val="00823863"/>
    <w:rsid w:val="00823918"/>
    <w:rsid w:val="00824B5A"/>
    <w:rsid w:val="0082610D"/>
    <w:rsid w:val="00840959"/>
    <w:rsid w:val="00845F8D"/>
    <w:rsid w:val="008465B3"/>
    <w:rsid w:val="00846E56"/>
    <w:rsid w:val="00851117"/>
    <w:rsid w:val="008525AF"/>
    <w:rsid w:val="00852B82"/>
    <w:rsid w:val="00853504"/>
    <w:rsid w:val="00854B8F"/>
    <w:rsid w:val="00854D45"/>
    <w:rsid w:val="00855EEA"/>
    <w:rsid w:val="00856410"/>
    <w:rsid w:val="00856E06"/>
    <w:rsid w:val="008571FB"/>
    <w:rsid w:val="008613E6"/>
    <w:rsid w:val="0086235C"/>
    <w:rsid w:val="0086421A"/>
    <w:rsid w:val="00864E0B"/>
    <w:rsid w:val="0086706E"/>
    <w:rsid w:val="008702FE"/>
    <w:rsid w:val="00870879"/>
    <w:rsid w:val="008713FD"/>
    <w:rsid w:val="00872254"/>
    <w:rsid w:val="00874478"/>
    <w:rsid w:val="008748C8"/>
    <w:rsid w:val="00877CC7"/>
    <w:rsid w:val="00881D64"/>
    <w:rsid w:val="00881F2E"/>
    <w:rsid w:val="008841A3"/>
    <w:rsid w:val="0088602D"/>
    <w:rsid w:val="00892D38"/>
    <w:rsid w:val="008962C9"/>
    <w:rsid w:val="008A06B5"/>
    <w:rsid w:val="008A4D51"/>
    <w:rsid w:val="008A6CC0"/>
    <w:rsid w:val="008A6CD6"/>
    <w:rsid w:val="008A7778"/>
    <w:rsid w:val="008A7A4E"/>
    <w:rsid w:val="008B4128"/>
    <w:rsid w:val="008B4C21"/>
    <w:rsid w:val="008C000D"/>
    <w:rsid w:val="008C1A94"/>
    <w:rsid w:val="008E7CEF"/>
    <w:rsid w:val="008F333F"/>
    <w:rsid w:val="008F63A4"/>
    <w:rsid w:val="008F7898"/>
    <w:rsid w:val="008F7A4D"/>
    <w:rsid w:val="00900410"/>
    <w:rsid w:val="009057F5"/>
    <w:rsid w:val="009079DE"/>
    <w:rsid w:val="00907B44"/>
    <w:rsid w:val="00907DF9"/>
    <w:rsid w:val="00912988"/>
    <w:rsid w:val="00916552"/>
    <w:rsid w:val="009178CC"/>
    <w:rsid w:val="00917E64"/>
    <w:rsid w:val="009223A3"/>
    <w:rsid w:val="00922EA9"/>
    <w:rsid w:val="009254AA"/>
    <w:rsid w:val="00931FA7"/>
    <w:rsid w:val="00935248"/>
    <w:rsid w:val="00936B9A"/>
    <w:rsid w:val="009436DA"/>
    <w:rsid w:val="009460E7"/>
    <w:rsid w:val="00946125"/>
    <w:rsid w:val="00951F3F"/>
    <w:rsid w:val="00953C6B"/>
    <w:rsid w:val="009562C9"/>
    <w:rsid w:val="00960871"/>
    <w:rsid w:val="00960E66"/>
    <w:rsid w:val="00963111"/>
    <w:rsid w:val="00963DBB"/>
    <w:rsid w:val="009652D1"/>
    <w:rsid w:val="00967EAA"/>
    <w:rsid w:val="00971710"/>
    <w:rsid w:val="00972954"/>
    <w:rsid w:val="00976A3C"/>
    <w:rsid w:val="0097799C"/>
    <w:rsid w:val="009817D0"/>
    <w:rsid w:val="00982F9D"/>
    <w:rsid w:val="00982FC4"/>
    <w:rsid w:val="00984C74"/>
    <w:rsid w:val="009860D8"/>
    <w:rsid w:val="009905EF"/>
    <w:rsid w:val="00992786"/>
    <w:rsid w:val="0099311B"/>
    <w:rsid w:val="009935EE"/>
    <w:rsid w:val="00994198"/>
    <w:rsid w:val="0099545A"/>
    <w:rsid w:val="00996ECF"/>
    <w:rsid w:val="00997923"/>
    <w:rsid w:val="009A26E8"/>
    <w:rsid w:val="009A3FEA"/>
    <w:rsid w:val="009A629B"/>
    <w:rsid w:val="009B06BE"/>
    <w:rsid w:val="009B5C4C"/>
    <w:rsid w:val="009B65F6"/>
    <w:rsid w:val="009B6706"/>
    <w:rsid w:val="009B6E3C"/>
    <w:rsid w:val="009C0ACB"/>
    <w:rsid w:val="009C2962"/>
    <w:rsid w:val="009C32A0"/>
    <w:rsid w:val="009C6FEF"/>
    <w:rsid w:val="009C777D"/>
    <w:rsid w:val="009C7F5F"/>
    <w:rsid w:val="009D020B"/>
    <w:rsid w:val="009D0AEC"/>
    <w:rsid w:val="009D1029"/>
    <w:rsid w:val="009D185A"/>
    <w:rsid w:val="009D295C"/>
    <w:rsid w:val="009D4C8F"/>
    <w:rsid w:val="009D7EBC"/>
    <w:rsid w:val="009E1332"/>
    <w:rsid w:val="009E2001"/>
    <w:rsid w:val="009E25FE"/>
    <w:rsid w:val="009E64FB"/>
    <w:rsid w:val="009E6C5D"/>
    <w:rsid w:val="009E6CE0"/>
    <w:rsid w:val="009E7BF3"/>
    <w:rsid w:val="009F098F"/>
    <w:rsid w:val="009F2008"/>
    <w:rsid w:val="009F3C63"/>
    <w:rsid w:val="009F426C"/>
    <w:rsid w:val="00A01033"/>
    <w:rsid w:val="00A03956"/>
    <w:rsid w:val="00A11D77"/>
    <w:rsid w:val="00A11D9D"/>
    <w:rsid w:val="00A17EA9"/>
    <w:rsid w:val="00A20380"/>
    <w:rsid w:val="00A22C35"/>
    <w:rsid w:val="00A2367D"/>
    <w:rsid w:val="00A2547C"/>
    <w:rsid w:val="00A30693"/>
    <w:rsid w:val="00A314B4"/>
    <w:rsid w:val="00A33475"/>
    <w:rsid w:val="00A34FA9"/>
    <w:rsid w:val="00A359C3"/>
    <w:rsid w:val="00A36AFB"/>
    <w:rsid w:val="00A40713"/>
    <w:rsid w:val="00A42081"/>
    <w:rsid w:val="00A44D06"/>
    <w:rsid w:val="00A45912"/>
    <w:rsid w:val="00A50CDF"/>
    <w:rsid w:val="00A53C1B"/>
    <w:rsid w:val="00A542BD"/>
    <w:rsid w:val="00A54905"/>
    <w:rsid w:val="00A55E45"/>
    <w:rsid w:val="00A568BC"/>
    <w:rsid w:val="00A602DE"/>
    <w:rsid w:val="00A61267"/>
    <w:rsid w:val="00A61D9E"/>
    <w:rsid w:val="00A62855"/>
    <w:rsid w:val="00A6361B"/>
    <w:rsid w:val="00A65D91"/>
    <w:rsid w:val="00A66D44"/>
    <w:rsid w:val="00A66D59"/>
    <w:rsid w:val="00A71E86"/>
    <w:rsid w:val="00A76DAC"/>
    <w:rsid w:val="00A77274"/>
    <w:rsid w:val="00A777DF"/>
    <w:rsid w:val="00A7783F"/>
    <w:rsid w:val="00A80659"/>
    <w:rsid w:val="00A806A3"/>
    <w:rsid w:val="00A82A5A"/>
    <w:rsid w:val="00A837E6"/>
    <w:rsid w:val="00A84D14"/>
    <w:rsid w:val="00A90CD3"/>
    <w:rsid w:val="00A922CF"/>
    <w:rsid w:val="00A92763"/>
    <w:rsid w:val="00A9310D"/>
    <w:rsid w:val="00A942B6"/>
    <w:rsid w:val="00A953A5"/>
    <w:rsid w:val="00A96169"/>
    <w:rsid w:val="00AA27EF"/>
    <w:rsid w:val="00AA4271"/>
    <w:rsid w:val="00AA4790"/>
    <w:rsid w:val="00AA5F03"/>
    <w:rsid w:val="00AB294E"/>
    <w:rsid w:val="00AB7371"/>
    <w:rsid w:val="00AC0146"/>
    <w:rsid w:val="00AC3557"/>
    <w:rsid w:val="00AC49D0"/>
    <w:rsid w:val="00AD51DD"/>
    <w:rsid w:val="00AD7794"/>
    <w:rsid w:val="00AE65FB"/>
    <w:rsid w:val="00AE7EDF"/>
    <w:rsid w:val="00AF0793"/>
    <w:rsid w:val="00AF0B4B"/>
    <w:rsid w:val="00AF4CBC"/>
    <w:rsid w:val="00AF4D19"/>
    <w:rsid w:val="00AF5629"/>
    <w:rsid w:val="00AF5FE1"/>
    <w:rsid w:val="00B00640"/>
    <w:rsid w:val="00B029B8"/>
    <w:rsid w:val="00B043A5"/>
    <w:rsid w:val="00B0533C"/>
    <w:rsid w:val="00B11027"/>
    <w:rsid w:val="00B14EDF"/>
    <w:rsid w:val="00B1787A"/>
    <w:rsid w:val="00B20C04"/>
    <w:rsid w:val="00B23C51"/>
    <w:rsid w:val="00B2434D"/>
    <w:rsid w:val="00B255AC"/>
    <w:rsid w:val="00B262CE"/>
    <w:rsid w:val="00B26803"/>
    <w:rsid w:val="00B26855"/>
    <w:rsid w:val="00B26F56"/>
    <w:rsid w:val="00B31A55"/>
    <w:rsid w:val="00B400DF"/>
    <w:rsid w:val="00B40C92"/>
    <w:rsid w:val="00B412DA"/>
    <w:rsid w:val="00B41992"/>
    <w:rsid w:val="00B4535D"/>
    <w:rsid w:val="00B46149"/>
    <w:rsid w:val="00B47DC8"/>
    <w:rsid w:val="00B61A41"/>
    <w:rsid w:val="00B6246E"/>
    <w:rsid w:val="00B63383"/>
    <w:rsid w:val="00B647A6"/>
    <w:rsid w:val="00B658CB"/>
    <w:rsid w:val="00B7116E"/>
    <w:rsid w:val="00B7424E"/>
    <w:rsid w:val="00B75175"/>
    <w:rsid w:val="00B7677E"/>
    <w:rsid w:val="00B805F7"/>
    <w:rsid w:val="00B81CCE"/>
    <w:rsid w:val="00B828F1"/>
    <w:rsid w:val="00B83348"/>
    <w:rsid w:val="00B83C19"/>
    <w:rsid w:val="00B85735"/>
    <w:rsid w:val="00B85B60"/>
    <w:rsid w:val="00B86E39"/>
    <w:rsid w:val="00B96083"/>
    <w:rsid w:val="00B96B35"/>
    <w:rsid w:val="00BA25BB"/>
    <w:rsid w:val="00BA3A61"/>
    <w:rsid w:val="00BA43BB"/>
    <w:rsid w:val="00BA4E0B"/>
    <w:rsid w:val="00BA4FF0"/>
    <w:rsid w:val="00BB1078"/>
    <w:rsid w:val="00BB5065"/>
    <w:rsid w:val="00BB5D90"/>
    <w:rsid w:val="00BB77A0"/>
    <w:rsid w:val="00BC0205"/>
    <w:rsid w:val="00BC109F"/>
    <w:rsid w:val="00BC223E"/>
    <w:rsid w:val="00BC23BB"/>
    <w:rsid w:val="00BC32C3"/>
    <w:rsid w:val="00BC4F44"/>
    <w:rsid w:val="00BD07CF"/>
    <w:rsid w:val="00BD08DF"/>
    <w:rsid w:val="00BD0F5B"/>
    <w:rsid w:val="00BD1112"/>
    <w:rsid w:val="00BD3066"/>
    <w:rsid w:val="00BD3308"/>
    <w:rsid w:val="00BD3532"/>
    <w:rsid w:val="00BD77DD"/>
    <w:rsid w:val="00BE2BA4"/>
    <w:rsid w:val="00BE2E19"/>
    <w:rsid w:val="00BE3127"/>
    <w:rsid w:val="00BE3CF1"/>
    <w:rsid w:val="00BE4102"/>
    <w:rsid w:val="00BE6FB7"/>
    <w:rsid w:val="00BE7D39"/>
    <w:rsid w:val="00BF0168"/>
    <w:rsid w:val="00BF52B8"/>
    <w:rsid w:val="00BF52F9"/>
    <w:rsid w:val="00BF665E"/>
    <w:rsid w:val="00BF7B1A"/>
    <w:rsid w:val="00C00640"/>
    <w:rsid w:val="00C012E0"/>
    <w:rsid w:val="00C01400"/>
    <w:rsid w:val="00C01A25"/>
    <w:rsid w:val="00C02068"/>
    <w:rsid w:val="00C05968"/>
    <w:rsid w:val="00C11DE9"/>
    <w:rsid w:val="00C14BFB"/>
    <w:rsid w:val="00C215BD"/>
    <w:rsid w:val="00C242CD"/>
    <w:rsid w:val="00C2464C"/>
    <w:rsid w:val="00C27D02"/>
    <w:rsid w:val="00C31B99"/>
    <w:rsid w:val="00C3238E"/>
    <w:rsid w:val="00C35E2A"/>
    <w:rsid w:val="00C4417F"/>
    <w:rsid w:val="00C445BB"/>
    <w:rsid w:val="00C45B7C"/>
    <w:rsid w:val="00C45F47"/>
    <w:rsid w:val="00C461D5"/>
    <w:rsid w:val="00C475D5"/>
    <w:rsid w:val="00C504E5"/>
    <w:rsid w:val="00C51A51"/>
    <w:rsid w:val="00C5525F"/>
    <w:rsid w:val="00C56527"/>
    <w:rsid w:val="00C57E79"/>
    <w:rsid w:val="00C62080"/>
    <w:rsid w:val="00C62390"/>
    <w:rsid w:val="00C63355"/>
    <w:rsid w:val="00C637D8"/>
    <w:rsid w:val="00C65251"/>
    <w:rsid w:val="00C676B2"/>
    <w:rsid w:val="00C73101"/>
    <w:rsid w:val="00C735A0"/>
    <w:rsid w:val="00C73FCA"/>
    <w:rsid w:val="00C7410B"/>
    <w:rsid w:val="00C75AAF"/>
    <w:rsid w:val="00C76449"/>
    <w:rsid w:val="00C805FC"/>
    <w:rsid w:val="00C80996"/>
    <w:rsid w:val="00C97BD4"/>
    <w:rsid w:val="00CA2D89"/>
    <w:rsid w:val="00CA39E5"/>
    <w:rsid w:val="00CA4D68"/>
    <w:rsid w:val="00CA509B"/>
    <w:rsid w:val="00CA5F7D"/>
    <w:rsid w:val="00CB0273"/>
    <w:rsid w:val="00CB11B1"/>
    <w:rsid w:val="00CB14AC"/>
    <w:rsid w:val="00CB57B9"/>
    <w:rsid w:val="00CB5F55"/>
    <w:rsid w:val="00CC1CDB"/>
    <w:rsid w:val="00CC328F"/>
    <w:rsid w:val="00CC37A3"/>
    <w:rsid w:val="00CC402C"/>
    <w:rsid w:val="00CC524B"/>
    <w:rsid w:val="00CC5E79"/>
    <w:rsid w:val="00CC5F3D"/>
    <w:rsid w:val="00CC66C1"/>
    <w:rsid w:val="00CC69D4"/>
    <w:rsid w:val="00CD1BDF"/>
    <w:rsid w:val="00CD3800"/>
    <w:rsid w:val="00CD4496"/>
    <w:rsid w:val="00CE1308"/>
    <w:rsid w:val="00CE2AA4"/>
    <w:rsid w:val="00CE6252"/>
    <w:rsid w:val="00CF0488"/>
    <w:rsid w:val="00CF0C2C"/>
    <w:rsid w:val="00CF1B98"/>
    <w:rsid w:val="00CF2B48"/>
    <w:rsid w:val="00CF47F5"/>
    <w:rsid w:val="00CF5853"/>
    <w:rsid w:val="00CF6DAC"/>
    <w:rsid w:val="00D0037F"/>
    <w:rsid w:val="00D016B8"/>
    <w:rsid w:val="00D01DC6"/>
    <w:rsid w:val="00D030B6"/>
    <w:rsid w:val="00D03E96"/>
    <w:rsid w:val="00D067DF"/>
    <w:rsid w:val="00D06A61"/>
    <w:rsid w:val="00D06F85"/>
    <w:rsid w:val="00D07E15"/>
    <w:rsid w:val="00D119E8"/>
    <w:rsid w:val="00D13289"/>
    <w:rsid w:val="00D14D6F"/>
    <w:rsid w:val="00D15D83"/>
    <w:rsid w:val="00D15D8A"/>
    <w:rsid w:val="00D1616A"/>
    <w:rsid w:val="00D20170"/>
    <w:rsid w:val="00D22C06"/>
    <w:rsid w:val="00D22C2D"/>
    <w:rsid w:val="00D22FE7"/>
    <w:rsid w:val="00D238D0"/>
    <w:rsid w:val="00D25DAD"/>
    <w:rsid w:val="00D2616B"/>
    <w:rsid w:val="00D26C45"/>
    <w:rsid w:val="00D26E8E"/>
    <w:rsid w:val="00D273C2"/>
    <w:rsid w:val="00D27ABE"/>
    <w:rsid w:val="00D32B92"/>
    <w:rsid w:val="00D35141"/>
    <w:rsid w:val="00D37302"/>
    <w:rsid w:val="00D37E18"/>
    <w:rsid w:val="00D43967"/>
    <w:rsid w:val="00D4781B"/>
    <w:rsid w:val="00D51AF8"/>
    <w:rsid w:val="00D51FE8"/>
    <w:rsid w:val="00D53181"/>
    <w:rsid w:val="00D53FFF"/>
    <w:rsid w:val="00D5418A"/>
    <w:rsid w:val="00D54516"/>
    <w:rsid w:val="00D54936"/>
    <w:rsid w:val="00D554AE"/>
    <w:rsid w:val="00D57D9A"/>
    <w:rsid w:val="00D643B4"/>
    <w:rsid w:val="00D6541E"/>
    <w:rsid w:val="00D662AA"/>
    <w:rsid w:val="00D67EE2"/>
    <w:rsid w:val="00D72AB5"/>
    <w:rsid w:val="00D74B99"/>
    <w:rsid w:val="00D75497"/>
    <w:rsid w:val="00D77D84"/>
    <w:rsid w:val="00D8181F"/>
    <w:rsid w:val="00D83B14"/>
    <w:rsid w:val="00D84091"/>
    <w:rsid w:val="00D84744"/>
    <w:rsid w:val="00D90BEE"/>
    <w:rsid w:val="00D91EFF"/>
    <w:rsid w:val="00D93350"/>
    <w:rsid w:val="00D94931"/>
    <w:rsid w:val="00D9529B"/>
    <w:rsid w:val="00D960D7"/>
    <w:rsid w:val="00D97783"/>
    <w:rsid w:val="00DA160F"/>
    <w:rsid w:val="00DA3666"/>
    <w:rsid w:val="00DA4E2B"/>
    <w:rsid w:val="00DA5A68"/>
    <w:rsid w:val="00DB0650"/>
    <w:rsid w:val="00DB0D80"/>
    <w:rsid w:val="00DB2A47"/>
    <w:rsid w:val="00DB4323"/>
    <w:rsid w:val="00DB44FA"/>
    <w:rsid w:val="00DB47BB"/>
    <w:rsid w:val="00DB6A0B"/>
    <w:rsid w:val="00DC4EA7"/>
    <w:rsid w:val="00DD2273"/>
    <w:rsid w:val="00DD43AF"/>
    <w:rsid w:val="00DD5547"/>
    <w:rsid w:val="00DD5EBA"/>
    <w:rsid w:val="00DD6CE4"/>
    <w:rsid w:val="00DD6FB7"/>
    <w:rsid w:val="00DD728E"/>
    <w:rsid w:val="00DE09D8"/>
    <w:rsid w:val="00DE13ED"/>
    <w:rsid w:val="00DE25AD"/>
    <w:rsid w:val="00DE46B1"/>
    <w:rsid w:val="00DE6020"/>
    <w:rsid w:val="00DE6E65"/>
    <w:rsid w:val="00DE700A"/>
    <w:rsid w:val="00DF39CC"/>
    <w:rsid w:val="00DF47C9"/>
    <w:rsid w:val="00DF6A9A"/>
    <w:rsid w:val="00E003D3"/>
    <w:rsid w:val="00E03E47"/>
    <w:rsid w:val="00E04E42"/>
    <w:rsid w:val="00E04F7C"/>
    <w:rsid w:val="00E055E9"/>
    <w:rsid w:val="00E066DB"/>
    <w:rsid w:val="00E12C27"/>
    <w:rsid w:val="00E13DA4"/>
    <w:rsid w:val="00E1510C"/>
    <w:rsid w:val="00E17857"/>
    <w:rsid w:val="00E237B9"/>
    <w:rsid w:val="00E27B05"/>
    <w:rsid w:val="00E31E18"/>
    <w:rsid w:val="00E3488C"/>
    <w:rsid w:val="00E43F13"/>
    <w:rsid w:val="00E44947"/>
    <w:rsid w:val="00E44AD7"/>
    <w:rsid w:val="00E44EB7"/>
    <w:rsid w:val="00E4536F"/>
    <w:rsid w:val="00E4614F"/>
    <w:rsid w:val="00E4690E"/>
    <w:rsid w:val="00E46C74"/>
    <w:rsid w:val="00E50106"/>
    <w:rsid w:val="00E529A1"/>
    <w:rsid w:val="00E563AE"/>
    <w:rsid w:val="00E56729"/>
    <w:rsid w:val="00E60438"/>
    <w:rsid w:val="00E61220"/>
    <w:rsid w:val="00E7025B"/>
    <w:rsid w:val="00E705DC"/>
    <w:rsid w:val="00E738DD"/>
    <w:rsid w:val="00E73965"/>
    <w:rsid w:val="00E778DC"/>
    <w:rsid w:val="00E77FFA"/>
    <w:rsid w:val="00E80FFD"/>
    <w:rsid w:val="00E81863"/>
    <w:rsid w:val="00E8311B"/>
    <w:rsid w:val="00E835E3"/>
    <w:rsid w:val="00E851CF"/>
    <w:rsid w:val="00E86BD6"/>
    <w:rsid w:val="00E86D51"/>
    <w:rsid w:val="00E86DB4"/>
    <w:rsid w:val="00E86F86"/>
    <w:rsid w:val="00E93AB5"/>
    <w:rsid w:val="00E96707"/>
    <w:rsid w:val="00E9679F"/>
    <w:rsid w:val="00E9774C"/>
    <w:rsid w:val="00EA1993"/>
    <w:rsid w:val="00EA2589"/>
    <w:rsid w:val="00EA38EE"/>
    <w:rsid w:val="00EA5314"/>
    <w:rsid w:val="00EA724D"/>
    <w:rsid w:val="00EB3B26"/>
    <w:rsid w:val="00EB3D23"/>
    <w:rsid w:val="00EB486F"/>
    <w:rsid w:val="00EB6934"/>
    <w:rsid w:val="00EB7DF5"/>
    <w:rsid w:val="00EC11B9"/>
    <w:rsid w:val="00EC18A9"/>
    <w:rsid w:val="00EC71B2"/>
    <w:rsid w:val="00EC72B7"/>
    <w:rsid w:val="00ED0734"/>
    <w:rsid w:val="00ED0DA4"/>
    <w:rsid w:val="00ED299F"/>
    <w:rsid w:val="00ED3568"/>
    <w:rsid w:val="00ED5747"/>
    <w:rsid w:val="00ED6695"/>
    <w:rsid w:val="00EE10C4"/>
    <w:rsid w:val="00EE2D51"/>
    <w:rsid w:val="00EE2F91"/>
    <w:rsid w:val="00EE3946"/>
    <w:rsid w:val="00EF0609"/>
    <w:rsid w:val="00EF43D1"/>
    <w:rsid w:val="00EF545D"/>
    <w:rsid w:val="00EF5DFA"/>
    <w:rsid w:val="00EF6489"/>
    <w:rsid w:val="00EF7E55"/>
    <w:rsid w:val="00F067C1"/>
    <w:rsid w:val="00F10996"/>
    <w:rsid w:val="00F128C7"/>
    <w:rsid w:val="00F13D5B"/>
    <w:rsid w:val="00F148D2"/>
    <w:rsid w:val="00F1621D"/>
    <w:rsid w:val="00F17066"/>
    <w:rsid w:val="00F17B33"/>
    <w:rsid w:val="00F208D7"/>
    <w:rsid w:val="00F20F44"/>
    <w:rsid w:val="00F211EA"/>
    <w:rsid w:val="00F2137C"/>
    <w:rsid w:val="00F22CF0"/>
    <w:rsid w:val="00F2382E"/>
    <w:rsid w:val="00F23B48"/>
    <w:rsid w:val="00F24869"/>
    <w:rsid w:val="00F26D64"/>
    <w:rsid w:val="00F3401C"/>
    <w:rsid w:val="00F34FEF"/>
    <w:rsid w:val="00F36286"/>
    <w:rsid w:val="00F40412"/>
    <w:rsid w:val="00F462DA"/>
    <w:rsid w:val="00F522E7"/>
    <w:rsid w:val="00F54D1F"/>
    <w:rsid w:val="00F557D3"/>
    <w:rsid w:val="00F56DDD"/>
    <w:rsid w:val="00F57705"/>
    <w:rsid w:val="00F57AEB"/>
    <w:rsid w:val="00F61F21"/>
    <w:rsid w:val="00F7357C"/>
    <w:rsid w:val="00F8041B"/>
    <w:rsid w:val="00F84735"/>
    <w:rsid w:val="00F87C5B"/>
    <w:rsid w:val="00F91E32"/>
    <w:rsid w:val="00F95123"/>
    <w:rsid w:val="00F96B8B"/>
    <w:rsid w:val="00F96CB6"/>
    <w:rsid w:val="00FA0CEA"/>
    <w:rsid w:val="00FA0EB6"/>
    <w:rsid w:val="00FA3A6C"/>
    <w:rsid w:val="00FB083F"/>
    <w:rsid w:val="00FB1158"/>
    <w:rsid w:val="00FB18F8"/>
    <w:rsid w:val="00FB444D"/>
    <w:rsid w:val="00FB5272"/>
    <w:rsid w:val="00FB7F1A"/>
    <w:rsid w:val="00FB7F81"/>
    <w:rsid w:val="00FC21CA"/>
    <w:rsid w:val="00FC2738"/>
    <w:rsid w:val="00FC3D7E"/>
    <w:rsid w:val="00FC5A5C"/>
    <w:rsid w:val="00FD0B0A"/>
    <w:rsid w:val="00FD1A3C"/>
    <w:rsid w:val="00FD26C1"/>
    <w:rsid w:val="00FD294D"/>
    <w:rsid w:val="00FD3EC2"/>
    <w:rsid w:val="00FD4040"/>
    <w:rsid w:val="00FD48C9"/>
    <w:rsid w:val="00FE04CA"/>
    <w:rsid w:val="00FE4EDE"/>
    <w:rsid w:val="00FF0066"/>
    <w:rsid w:val="00FF021C"/>
    <w:rsid w:val="00FF0AB9"/>
    <w:rsid w:val="00FF12D2"/>
    <w:rsid w:val="00FF448A"/>
    <w:rsid w:val="00FF5843"/>
    <w:rsid w:val="00FF5EE0"/>
    <w:rsid w:val="00FF65CB"/>
    <w:rsid w:val="00FF7A7E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5EBF"/>
  <w15:docId w15:val="{64F7F3C3-F80E-4326-8409-D9D6643E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554E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EE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Orhan SAĞLAM</cp:lastModifiedBy>
  <cp:revision>13</cp:revision>
  <dcterms:created xsi:type="dcterms:W3CDTF">2016-12-12T08:27:00Z</dcterms:created>
  <dcterms:modified xsi:type="dcterms:W3CDTF">2017-02-24T06:47:00Z</dcterms:modified>
</cp:coreProperties>
</file>